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546786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06D7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F3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53F3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03-06/7069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3B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2019-12-25T09:35:00Z</dcterms:modified>
</cp:coreProperties>
</file>